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33" w:rsidRPr="00B84633" w:rsidRDefault="0014605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Дубровка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1F40E9" w:rsidRDefault="001F40E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265125" w:rsidRDefault="0044214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3" type="#_x0000_t202" style="position:absolute;left:0;text-align:left;margin-left:52.8pt;margin-top:9.65pt;width:142.1pt;height:84pt;z-index:252042240;mso-width-relative:margin;mso-height-relative:margin">
            <v:textbox>
              <w:txbxContent>
                <w:p w:rsidR="00522842" w:rsidRPr="00621B5A" w:rsidRDefault="00E84DFD" w:rsidP="005228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r w:rsidR="004E6221">
                    <w:rPr>
                      <w:rFonts w:ascii="Times New Roman" w:hAnsi="Times New Roman" w:cs="Times New Roman"/>
                    </w:rPr>
                    <w:t>Л</w:t>
                  </w:r>
                  <w:r w:rsidR="00522842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522842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376A45">
                    <w:rPr>
                      <w:rFonts w:ascii="Times New Roman" w:hAnsi="Times New Roman" w:cs="Times New Roman"/>
                    </w:rPr>
                    <w:t xml:space="preserve">                         Великий Октябрь</w:t>
                  </w:r>
                  <w:r w:rsidR="00522842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 w:rsidR="00376A45"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</w:p>
              </w:txbxContent>
            </v:textbox>
          </v:shape>
        </w:pic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125" w:rsidRDefault="0044214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4" type="#_x0000_t202" style="position:absolute;left:0;text-align:left;margin-left:52.8pt;margin-top:10.8pt;width:71.25pt;height:35.25pt;z-index:252043264;mso-width-relative:margin;mso-height-relative:margin">
            <v:textbox>
              <w:txbxContent>
                <w:p w:rsidR="00522842" w:rsidRPr="00621B5A" w:rsidRDefault="00522842" w:rsidP="00376A45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7AF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376A45" w:rsidRPr="00AD7AF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ЛР                        </w:t>
                  </w:r>
                  <w:r w:rsidRPr="00AD7AF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E6221" w:rsidRPr="00AD7A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C46AAD" w:rsidRPr="00AD7A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5" type="#_x0000_t202" style="position:absolute;left:0;text-align:left;margin-left:124.05pt;margin-top:10.8pt;width:70.85pt;height:35.25pt;z-index:252124160;mso-width-relative:margin;mso-height-relative:margin">
            <v:textbox>
              <w:txbxContent>
                <w:p w:rsidR="00C46AAD" w:rsidRPr="00621B5A" w:rsidRDefault="00376A45" w:rsidP="00376A45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7AF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</w:t>
                  </w:r>
                  <w:r w:rsidR="00C46AAD" w:rsidRPr="00AD7AF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D7A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</w:p>
              </w:txbxContent>
            </v:textbox>
          </v:shape>
        </w:pic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221" w:rsidRPr="00587FD9" w:rsidRDefault="004E6221" w:rsidP="004E622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 </w:t>
      </w:r>
      <w:r w:rsidR="00E23382">
        <w:rPr>
          <w:rFonts w:ascii="Times New Roman" w:hAnsi="Times New Roman" w:cs="Times New Roman"/>
          <w:b/>
          <w:sz w:val="24"/>
          <w:szCs w:val="24"/>
        </w:rPr>
        <w:t>1 таблич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="00E23382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форматом А3</w: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221" w:rsidRDefault="004E6221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265125" w:rsidRDefault="0044214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6" type="#_x0000_t202" style="position:absolute;left:0;text-align:left;margin-left:376.6pt;margin-top:2.6pt;width:96.35pt;height:55.5pt;z-index:252045312;mso-width-relative:margin;mso-height-relative:margin">
            <v:textbox>
              <w:txbxContent>
                <w:p w:rsidR="00F25043" w:rsidRDefault="00F25043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25043" w:rsidRPr="00621B5A" w:rsidRDefault="00F25043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25043" w:rsidRPr="00621B5A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F25043">
                    <w:rPr>
                      <w:rFonts w:ascii="Times New Roman" w:hAnsi="Times New Roman" w:cs="Times New Roman"/>
                    </w:rPr>
                    <w:t>кВ                             Т</w:t>
                  </w:r>
                  <w:proofErr w:type="gramStart"/>
                  <w:r w:rsidR="00F25043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7" type="#_x0000_t202" style="position:absolute;left:0;text-align:left;margin-left:32.4pt;margin-top:2.6pt;width:96.35pt;height:55.5pt;z-index:251692032;mso-width-relative:margin;mso-height-relative:margin">
            <v:textbox>
              <w:txbxContent>
                <w:p w:rsidR="00C83507" w:rsidRDefault="00C83507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C83507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5043A5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76A45"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r>
                    <w:rPr>
                      <w:rFonts w:ascii="Times New Roman" w:hAnsi="Times New Roman" w:cs="Times New Roman"/>
                    </w:rPr>
                    <w:t>ВЛ</w:t>
                  </w:r>
                  <w:r w:rsidR="00C83507">
                    <w:rPr>
                      <w:rFonts w:ascii="Times New Roman" w:hAnsi="Times New Roman" w:cs="Times New Roman"/>
                    </w:rPr>
                    <w:t xml:space="preserve"> 35кВ </w:t>
                  </w:r>
                  <w:r w:rsidR="00C46AAD">
                    <w:rPr>
                      <w:rFonts w:ascii="Times New Roman" w:hAnsi="Times New Roman" w:cs="Times New Roman"/>
                    </w:rPr>
                    <w:t>В.Октябрь</w:t>
                  </w:r>
                  <w:r w:rsidR="00C83507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2" type="#_x0000_t202" style="position:absolute;left:0;text-align:left;margin-left:149.9pt;margin-top:2.6pt;width:99.2pt;height:55.5pt;z-index:252081152;mso-width-relative:margin;mso-height-relative:margin">
            <v:textbox>
              <w:txbxContent>
                <w:p w:rsidR="005043A5" w:rsidRDefault="005043A5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043A5" w:rsidRPr="00621B5A" w:rsidRDefault="005043A5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043A5" w:rsidRPr="00621B5A" w:rsidRDefault="005043A5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376A45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ВЛ</w:t>
                  </w:r>
                  <w:r w:rsidR="004E622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35кВ                             </w:t>
                  </w:r>
                  <w:r w:rsidR="00C46AAD">
                    <w:rPr>
                      <w:rFonts w:ascii="Times New Roman" w:hAnsi="Times New Roman" w:cs="Times New Roman"/>
                    </w:rPr>
                    <w:t xml:space="preserve">В.Октябрь                            </w:t>
                  </w:r>
                </w:p>
              </w:txbxContent>
            </v:textbox>
          </v:shape>
        </w:pict>
      </w:r>
      <w:r w:rsidRPr="00442146">
        <w:rPr>
          <w:noProof/>
          <w:lang w:eastAsia="ru-RU"/>
        </w:rPr>
        <w:pict>
          <v:shape id="_x0000_s1343" type="#_x0000_t202" style="position:absolute;left:0;text-align:left;margin-left:266.55pt;margin-top:2.6pt;width:93.75pt;height:55.5pt;z-index:251971584;mso-width-relative:margin;mso-height-relative:margin">
            <v:textbox>
              <w:txbxContent>
                <w:p w:rsidR="005043A5" w:rsidRPr="00621B5A" w:rsidRDefault="005043A5" w:rsidP="004E62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КС </w:t>
                  </w:r>
                  <w:r w:rsidR="00376A45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</w:t>
                  </w:r>
                  <w:r w:rsidR="00C46AAD">
                    <w:rPr>
                      <w:rFonts w:ascii="Times New Roman" w:hAnsi="Times New Roman" w:cs="Times New Roman"/>
                    </w:rPr>
                    <w:t xml:space="preserve">В.Октябрь                            </w:t>
                  </w:r>
                </w:p>
              </w:txbxContent>
            </v:textbox>
          </v:shape>
        </w:pict>
      </w:r>
    </w:p>
    <w:p w:rsidR="00D32E58" w:rsidRDefault="00D32E58" w:rsidP="00D32E58">
      <w:pPr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5043" w:rsidRDefault="00442146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1" type="#_x0000_t202" style="position:absolute;left:0;text-align:left;margin-left:32.4pt;margin-top:2.65pt;width:96.35pt;height:57.75pt;z-index:252090368;mso-width-relative:margin;mso-height-relative:margin">
            <v:textbox>
              <w:txbxContent>
                <w:p w:rsidR="004E6221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E6221" w:rsidRPr="00621B5A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2" type="#_x0000_t202" style="position:absolute;left:0;text-align:left;margin-left:152.75pt;margin-top:2.65pt;width:96.35pt;height:57.75pt;z-index:252091392;mso-width-relative:margin;mso-height-relative:margin">
            <v:textbox>
              <w:txbxContent>
                <w:p w:rsidR="000B71C7" w:rsidRDefault="000B71C7" w:rsidP="000B71C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B71C7" w:rsidRPr="00621B5A" w:rsidRDefault="000B71C7" w:rsidP="000B71C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B71C7" w:rsidRPr="00621B5A" w:rsidRDefault="000B71C7" w:rsidP="000B71C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76A45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ВЛ 35кВ                             </w:t>
                  </w:r>
                  <w:r w:rsidR="009D7997">
                    <w:rPr>
                      <w:rFonts w:ascii="Times New Roman" w:hAnsi="Times New Roman" w:cs="Times New Roman"/>
                    </w:rPr>
                    <w:t xml:space="preserve">В.Октябрь                            </w:t>
                  </w:r>
                </w:p>
              </w:txbxContent>
            </v:textbox>
          </v:shape>
        </w:pict>
      </w:r>
      <w:r w:rsidRPr="00442146">
        <w:rPr>
          <w:noProof/>
          <w:lang w:eastAsia="ru-RU"/>
        </w:rPr>
        <w:pict>
          <v:shape id="_x0000_s1454" type="#_x0000_t202" style="position:absolute;left:0;text-align:left;margin-left:266.55pt;margin-top:2.65pt;width:96.35pt;height:57.75pt;z-index:252084224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C46AAD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</w:t>
                  </w:r>
                  <w:r w:rsidR="004E6221">
                    <w:rPr>
                      <w:rFonts w:ascii="Times New Roman" w:hAnsi="Times New Roman" w:cs="Times New Roman"/>
                    </w:rPr>
                    <w:t xml:space="preserve"> 35кВ Т</w:t>
                  </w:r>
                  <w:proofErr w:type="gramStart"/>
                  <w:r w:rsidR="004E6221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6" type="#_x0000_t202" style="position:absolute;left:0;text-align:left;margin-left:376.6pt;margin-top:2.65pt;width:96.35pt;height:57.75pt;z-index:252125184;mso-width-relative:margin;mso-height-relative:margin">
            <v:textbox>
              <w:txbxContent>
                <w:p w:rsidR="00C46AAD" w:rsidRDefault="00C46AAD" w:rsidP="00C46AA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46AAD" w:rsidRPr="00621B5A" w:rsidRDefault="00C46AAD" w:rsidP="00C46AA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46AAD" w:rsidRPr="00621B5A" w:rsidRDefault="00C46AAD" w:rsidP="00C46A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КЗ 35кВ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F25043" w:rsidRDefault="00F25043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6221" w:rsidRDefault="004E6221" w:rsidP="00343FB3">
      <w:pPr>
        <w:rPr>
          <w:rFonts w:ascii="Times New Roman" w:hAnsi="Times New Roman" w:cs="Times New Roman"/>
          <w:b/>
          <w:sz w:val="24"/>
          <w:szCs w:val="24"/>
        </w:rPr>
      </w:pPr>
    </w:p>
    <w:p w:rsidR="004E6221" w:rsidRDefault="00442146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146">
        <w:rPr>
          <w:noProof/>
          <w:lang w:eastAsia="ru-RU"/>
        </w:rPr>
        <w:pict>
          <v:shape id="_x0000_s1285" type="#_x0000_t202" style="position:absolute;left:0;text-align:left;margin-left:376.6pt;margin-top:25pt;width:96.35pt;height:60pt;z-index:251914240;mso-width-relative:margin;mso-height-relative:margin">
            <v:textbox>
              <w:txbxContent>
                <w:p w:rsidR="00885AE3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0B71C7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1сек 10</w:t>
                  </w:r>
                  <w:r w:rsidR="00885AE3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 w:rsidRPr="00442146">
        <w:rPr>
          <w:noProof/>
          <w:lang w:eastAsia="ru-RU"/>
        </w:rPr>
        <w:pict>
          <v:shape id="_x0000_s1455" type="#_x0000_t202" style="position:absolute;left:0;text-align:left;margin-left:263.95pt;margin-top:25pt;width:96.35pt;height:60pt;z-index:252085248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 w:rsidRPr="00442146">
        <w:rPr>
          <w:noProof/>
          <w:lang w:eastAsia="ru-RU"/>
        </w:rPr>
        <w:pict>
          <v:shape id="_x0000_s1458" type="#_x0000_t202" style="position:absolute;left:0;text-align:left;margin-left:149.9pt;margin-top:25pt;width:96.35pt;height:60pt;z-index:252089344;mso-width-relative:margin;mso-height-relative:margin">
            <v:textbox>
              <w:txbxContent>
                <w:p w:rsidR="004E6221" w:rsidRDefault="004E6221" w:rsidP="00376A4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10кВ </w:t>
                  </w:r>
                  <w:r w:rsidR="00376A45"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32.4pt;margin-top:25pt;width:96.35pt;height:60pt;z-index:252083200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="004E6221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4E6221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4E6221"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AAD" w:rsidRDefault="0044214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146">
        <w:rPr>
          <w:noProof/>
          <w:lang w:eastAsia="ru-RU"/>
        </w:rPr>
        <w:pict>
          <v:shape id="_x0000_s1422" type="#_x0000_t202" style="position:absolute;left:0;text-align:left;margin-left:376.6pt;margin-top:17.65pt;width:96.35pt;height:60pt;z-index:252051456;mso-width-relative:margin;mso-height-relative:margin">
            <v:textbox>
              <w:txbxContent>
                <w:p w:rsidR="00FD6975" w:rsidRPr="00621B5A" w:rsidRDefault="00FD6975" w:rsidP="00FD697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6975" w:rsidRPr="00621B5A" w:rsidRDefault="00BD2E98" w:rsidP="00FD69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B71C7">
                    <w:rPr>
                      <w:rFonts w:ascii="Times New Roman" w:hAnsi="Times New Roman" w:cs="Times New Roman"/>
                    </w:rPr>
                    <w:t xml:space="preserve"> 10кВ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B71C7">
                    <w:rPr>
                      <w:rFonts w:ascii="Times New Roman" w:hAnsi="Times New Roman" w:cs="Times New Roman"/>
                    </w:rPr>
                    <w:t>№</w:t>
                  </w:r>
                  <w:r w:rsidR="00FD6975">
                    <w:rPr>
                      <w:rFonts w:ascii="Times New Roman" w:hAnsi="Times New Roman" w:cs="Times New Roman"/>
                    </w:rPr>
                    <w:t>0</w:t>
                  </w:r>
                  <w:r w:rsidR="000B71C7">
                    <w:rPr>
                      <w:rFonts w:ascii="Times New Roman" w:hAnsi="Times New Roman" w:cs="Times New Roman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4" type="#_x0000_t202" style="position:absolute;left:0;text-align:left;margin-left:263.95pt;margin-top:17.65pt;width:96.35pt;height:60pt;z-index:252132352;mso-width-relative:margin;mso-height-relative:margin">
            <v:textbox>
              <w:txbxContent>
                <w:p w:rsidR="00376A45" w:rsidRPr="00621B5A" w:rsidRDefault="00376A45" w:rsidP="00376A4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76A45" w:rsidRPr="00621B5A" w:rsidRDefault="00376A45" w:rsidP="00376A4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10кВ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</w:txbxContent>
            </v:textbox>
          </v:shape>
        </w:pict>
      </w:r>
      <w:r w:rsidRPr="00442146">
        <w:rPr>
          <w:noProof/>
          <w:lang w:eastAsia="ru-RU"/>
        </w:rPr>
        <w:pict>
          <v:shape id="_x0000_s1287" type="#_x0000_t202" style="position:absolute;left:0;text-align:left;margin-left:149.9pt;margin-top:17.65pt;width:96.35pt;height:60pt;z-index:251916288;mso-width-relative:margin;mso-height-relative:margin">
            <v:textbox>
              <w:txbxContent>
                <w:p w:rsidR="008C7909" w:rsidRPr="00621B5A" w:rsidRDefault="008C7909" w:rsidP="008C790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C7909" w:rsidRPr="00621B5A" w:rsidRDefault="00BD2E98" w:rsidP="008C79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</w:t>
                  </w:r>
                  <w:r w:rsidR="000B71C7">
                    <w:rPr>
                      <w:rFonts w:ascii="Times New Roman" w:hAnsi="Times New Roman" w:cs="Times New Roman"/>
                    </w:rPr>
                    <w:t xml:space="preserve">10кВ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76A45">
                    <w:rPr>
                      <w:rFonts w:ascii="Times New Roman" w:hAnsi="Times New Roman" w:cs="Times New Roman"/>
                    </w:rPr>
                    <w:t>№01</w:t>
                  </w:r>
                </w:p>
              </w:txbxContent>
            </v:textbox>
          </v:shape>
        </w:pict>
      </w:r>
      <w:r w:rsidRPr="00442146">
        <w:rPr>
          <w:noProof/>
          <w:lang w:eastAsia="ru-RU"/>
        </w:rPr>
        <w:pict>
          <v:shape id="_x0000_s1286" type="#_x0000_t202" style="position:absolute;left:0;text-align:left;margin-left:32.4pt;margin-top:17.65pt;width:96.35pt;height:60pt;z-index:251915264;mso-width-relative:margin;mso-height-relative:margin">
            <v:textbox>
              <w:txbxContent>
                <w:p w:rsidR="00885AE3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0B71C7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10</w:t>
                  </w:r>
                  <w:r w:rsidR="00885AE3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</w:p>
    <w:p w:rsidR="00C46AAD" w:rsidRDefault="00C46AA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AAD" w:rsidRDefault="00C46AA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44214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146">
        <w:rPr>
          <w:noProof/>
          <w:lang w:eastAsia="ru-RU"/>
        </w:rPr>
        <w:pict>
          <v:shape id="_x0000_s1464" type="#_x0000_t202" style="position:absolute;left:0;text-align:left;margin-left:376.6pt;margin-top:10.55pt;width:96.35pt;height:60pt;z-index:252093440;mso-width-relative:margin;mso-height-relative:margin">
            <v:textbox>
              <w:txbxContent>
                <w:p w:rsidR="000B71C7" w:rsidRPr="00621B5A" w:rsidRDefault="000B71C7" w:rsidP="000B71C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B71C7" w:rsidRPr="00621B5A" w:rsidRDefault="00376A45" w:rsidP="000B71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№19</w:t>
                  </w:r>
                </w:p>
              </w:txbxContent>
            </v:textbox>
          </v:shape>
        </w:pict>
      </w:r>
      <w:r w:rsidRPr="00442146">
        <w:rPr>
          <w:noProof/>
          <w:lang w:eastAsia="ru-RU"/>
        </w:rPr>
        <w:pict>
          <v:shape id="_x0000_s1463" type="#_x0000_t202" style="position:absolute;left:0;text-align:left;margin-left:263.95pt;margin-top:10.55pt;width:96.35pt;height:60pt;z-index:252092416;mso-width-relative:margin;mso-height-relative:margin">
            <v:textbox>
              <w:txbxContent>
                <w:p w:rsidR="000B71C7" w:rsidRPr="00621B5A" w:rsidRDefault="000B71C7" w:rsidP="000B71C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B71C7" w:rsidRPr="00621B5A" w:rsidRDefault="003605DD" w:rsidP="000B71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B71C7">
                    <w:rPr>
                      <w:rFonts w:ascii="Times New Roman" w:hAnsi="Times New Roman" w:cs="Times New Roman"/>
                    </w:rPr>
                    <w:t xml:space="preserve"> 10кВ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B71C7">
                    <w:rPr>
                      <w:rFonts w:ascii="Times New Roman" w:hAnsi="Times New Roman" w:cs="Times New Roman"/>
                    </w:rPr>
                    <w:t>№17</w:t>
                  </w:r>
                </w:p>
              </w:txbxContent>
            </v:textbox>
          </v:shape>
        </w:pict>
      </w:r>
      <w:r w:rsidRPr="00442146">
        <w:rPr>
          <w:noProof/>
          <w:lang w:eastAsia="ru-RU"/>
        </w:rPr>
        <w:pict>
          <v:shape id="_x0000_s1423" type="#_x0000_t202" style="position:absolute;left:0;text-align:left;margin-left:149.9pt;margin-top:10.55pt;width:96.35pt;height:60pt;z-index:252052480;mso-width-relative:margin;mso-height-relative:margin">
            <v:textbox>
              <w:txbxContent>
                <w:p w:rsidR="00FD6975" w:rsidRPr="00621B5A" w:rsidRDefault="00FD6975" w:rsidP="00FD697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6975" w:rsidRPr="00621B5A" w:rsidRDefault="003605DD" w:rsidP="00FD69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</w:t>
                  </w:r>
                  <w:r w:rsidR="000B71C7">
                    <w:rPr>
                      <w:rFonts w:ascii="Times New Roman" w:hAnsi="Times New Roman" w:cs="Times New Roman"/>
                    </w:rPr>
                    <w:t xml:space="preserve">10кВ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76A45">
                    <w:rPr>
                      <w:rFonts w:ascii="Times New Roman" w:hAnsi="Times New Roman" w:cs="Times New Roman"/>
                    </w:rPr>
                    <w:t>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7" type="#_x0000_t202" style="position:absolute;left:0;text-align:left;margin-left:32.4pt;margin-top:10.55pt;width:96.35pt;height:60pt;z-index:252126208;mso-width-relative:margin;mso-height-relative:margin">
            <v:textbox>
              <w:txbxContent>
                <w:p w:rsidR="003605DD" w:rsidRPr="00621B5A" w:rsidRDefault="003605DD" w:rsidP="003605D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605DD" w:rsidRPr="00621B5A" w:rsidRDefault="00376A45" w:rsidP="003605D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10кВ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№13</w:t>
                  </w:r>
                </w:p>
              </w:txbxContent>
            </v:textbox>
          </v:shape>
        </w:pic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Pr="0009688C" w:rsidRDefault="0044214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146">
        <w:rPr>
          <w:noProof/>
          <w:lang w:eastAsia="ru-RU"/>
        </w:rPr>
        <w:pict>
          <v:shape id="_x0000_s1424" type="#_x0000_t202" style="position:absolute;left:0;text-align:left;margin-left:32.4pt;margin-top:4.95pt;width:96.35pt;height:60pt;z-index:252053504;mso-width-relative:margin;mso-height-relative:margin">
            <v:textbox>
              <w:txbxContent>
                <w:p w:rsidR="00587FD9" w:rsidRPr="00621B5A" w:rsidRDefault="00587FD9" w:rsidP="00587FD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7FD9" w:rsidRPr="00621B5A" w:rsidRDefault="003605DD" w:rsidP="00587FD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B71C7">
                    <w:rPr>
                      <w:rFonts w:ascii="Times New Roman" w:hAnsi="Times New Roman" w:cs="Times New Roman"/>
                    </w:rPr>
                    <w:t xml:space="preserve"> 10кВ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B71C7">
                    <w:rPr>
                      <w:rFonts w:ascii="Times New Roman" w:hAnsi="Times New Roman" w:cs="Times New Roman"/>
                    </w:rPr>
                    <w:t>№21</w:t>
                  </w:r>
                </w:p>
              </w:txbxContent>
            </v:textbox>
          </v:shape>
        </w:pict>
      </w:r>
    </w:p>
    <w:p w:rsidR="00CE7C0D" w:rsidRDefault="00CE7C0D" w:rsidP="00CE7C0D"/>
    <w:p w:rsidR="00343FB3" w:rsidRPr="003605DD" w:rsidRDefault="003605DD" w:rsidP="00CE7C0D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</w:t>
      </w:r>
      <w:r w:rsidR="00D27755">
        <w:rPr>
          <w:rFonts w:ascii="Times New Roman" w:hAnsi="Times New Roman" w:cs="Times New Roman"/>
          <w:b/>
          <w:sz w:val="24"/>
          <w:szCs w:val="24"/>
        </w:rPr>
        <w:t>Всего</w:t>
      </w:r>
      <w:r w:rsidR="00C27144">
        <w:rPr>
          <w:rFonts w:ascii="Times New Roman" w:hAnsi="Times New Roman" w:cs="Times New Roman"/>
          <w:b/>
          <w:sz w:val="24"/>
          <w:szCs w:val="24"/>
        </w:rPr>
        <w:t xml:space="preserve"> 34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810991">
        <w:rPr>
          <w:rFonts w:ascii="Times New Roman" w:hAnsi="Times New Roman" w:cs="Times New Roman"/>
          <w:b/>
          <w:sz w:val="24"/>
          <w:szCs w:val="24"/>
        </w:rPr>
        <w:t>к</w:t>
      </w:r>
      <w:r w:rsidR="00C27144">
        <w:rPr>
          <w:rFonts w:ascii="Times New Roman" w:hAnsi="Times New Roman" w:cs="Times New Roman"/>
          <w:b/>
          <w:sz w:val="24"/>
          <w:szCs w:val="24"/>
        </w:rPr>
        <w:t>и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C27144" w:rsidRDefault="00C2714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7144" w:rsidRDefault="00C2714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7144" w:rsidRDefault="00C2714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343FB3" w:rsidRDefault="0044214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146">
        <w:rPr>
          <w:noProof/>
          <w:lang w:eastAsia="ru-RU"/>
        </w:rPr>
        <w:pict>
          <v:shape id="_x0000_s1432" type="#_x0000_t202" style="position:absolute;left:0;text-align:left;margin-left:406.35pt;margin-top:7pt;width:70.85pt;height:60pt;z-index:252061696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621B5A" w:rsidRDefault="00412EBC" w:rsidP="00C271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</w:t>
                  </w:r>
                  <w:r w:rsidR="00157F02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9" type="#_x0000_t202" style="position:absolute;left:0;text-align:left;margin-left:321.6pt;margin-top:7pt;width:70.85pt;height:60pt;z-index:252079104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C271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  <w:p w:rsidR="006A5090" w:rsidRPr="00621B5A" w:rsidRDefault="006A5090" w:rsidP="006A509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6" type="#_x0000_t202" style="position:absolute;left:0;text-align:left;margin-left:232.4pt;margin-top:7pt;width:70.85pt;height:60pt;z-index:252076032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Т1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Т1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5" type="#_x0000_t202" style="position:absolute;left:0;text-align:left;margin-left:53.2pt;margin-top:7pt;width:70.85pt;height:60pt;z-index:252054528;mso-width-relative:margin;mso-height-relative:margin">
            <v:textbox>
              <w:txbxContent>
                <w:p w:rsidR="00A44A59" w:rsidRPr="00621B5A" w:rsidRDefault="00A44A59" w:rsidP="00A44A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4A59" w:rsidRPr="00621B5A" w:rsidRDefault="00170848" w:rsidP="00C271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Start"/>
                  <w:r w:rsidR="00C27144">
                    <w:rPr>
                      <w:rFonts w:ascii="Times New Roman" w:hAnsi="Times New Roman" w:cs="Times New Roman"/>
                    </w:rPr>
                    <w:t>,Ш</w:t>
                  </w:r>
                  <w:proofErr w:type="gramEnd"/>
                  <w:r w:rsidR="00C27144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A44A59">
                    <w:rPr>
                      <w:rFonts w:ascii="Times New Roman" w:hAnsi="Times New Roman" w:cs="Times New Roman"/>
                    </w:rPr>
                    <w:t>кВ        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4" type="#_x0000_t202" style="position:absolute;left:0;text-align:left;margin-left:139.7pt;margin-top:7pt;width:70.85pt;height:60pt;z-index:252073984;mso-width-relative:margin;mso-height-relative:margin">
            <v:textbox>
              <w:txbxContent>
                <w:p w:rsidR="006A5090" w:rsidRPr="00621B5A" w:rsidRDefault="006A5090" w:rsidP="00412EB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ШР 10кВ               Т1</w:t>
                  </w:r>
                  <w:proofErr w:type="gramStart"/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44214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6" type="#_x0000_t202" style="position:absolute;left:0;text-align:left;margin-left:317.55pt;margin-top:3.6pt;width:70.85pt;height:60pt;z-index:252095488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</w:t>
                  </w:r>
                  <w:r w:rsidR="00CC66DC">
                    <w:rPr>
                      <w:rFonts w:ascii="Times New Roman" w:hAnsi="Times New Roman" w:cs="Times New Roman"/>
                    </w:rPr>
                    <w:t xml:space="preserve">               ШР 10кВ ВЛ №01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0" type="#_x0000_t202" style="position:absolute;left:0;text-align:left;margin-left:406.35pt;margin-top:3.6pt;width:70.85pt;height:60pt;z-index:252080128;mso-width-relative:margin;mso-height-relative:margin">
            <v:textbox>
              <w:txbxContent>
                <w:p w:rsidR="006A5090" w:rsidRPr="00621B5A" w:rsidRDefault="006A5090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C27144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ЗН                 ЛР</w:t>
                  </w:r>
                  <w:r w:rsidR="00A811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6A5090" w:rsidRPr="00621B5A" w:rsidRDefault="006A5090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0" type="#_x0000_t202" style="position:absolute;left:0;text-align:left;margin-left:227.85pt;margin-top:3.6pt;width:70.85pt;height:60pt;z-index:252069888;mso-width-relative:margin;mso-height-relative:margin">
            <v:textbox>
              <w:txbxContent>
                <w:p w:rsidR="004B1C2F" w:rsidRPr="00621B5A" w:rsidRDefault="004B1C2F" w:rsidP="004B1C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C271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C27144">
                    <w:rPr>
                      <w:rFonts w:ascii="Times New Roman" w:hAnsi="Times New Roman" w:cs="Times New Roman"/>
                    </w:rPr>
                    <w:t xml:space="preserve">, ЛР 10кВ        </w:t>
                  </w:r>
                  <w:proofErr w:type="gramStart"/>
                  <w:r w:rsidR="00C2714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C27144">
                    <w:rPr>
                      <w:rFonts w:ascii="Times New Roman" w:hAnsi="Times New Roman" w:cs="Times New Roman"/>
                    </w:rPr>
                    <w:t xml:space="preserve"> №01</w:t>
                  </w:r>
                </w:p>
                <w:p w:rsidR="004B1C2F" w:rsidRPr="00621B5A" w:rsidRDefault="004B1C2F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442146">
        <w:rPr>
          <w:noProof/>
          <w:lang w:eastAsia="ru-RU"/>
        </w:rPr>
        <w:pict>
          <v:shape id="_x0000_s1433" type="#_x0000_t202" style="position:absolute;left:0;text-align:left;margin-left:139.7pt;margin-top:3.6pt;width:70.85pt;height:60pt;z-index:252062720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621B5A" w:rsidRDefault="00412EBC" w:rsidP="00C271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157F02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2" type="#_x0000_t202" style="position:absolute;left:0;text-align:left;margin-left:53.2pt;margin-top:3.6pt;width:70.85pt;height:60pt;z-index:252071936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C27144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ТН 1</w:t>
                  </w:r>
                  <w:r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1сек 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44214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3" type="#_x0000_t202" style="position:absolute;left:0;text-align:left;margin-left:406.35pt;margin-top:23.1pt;width:70.85pt;height:60pt;z-index:252102656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ВЛ №07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9" type="#_x0000_t202" style="position:absolute;left:0;text-align:left;margin-left:317.55pt;margin-top:23.1pt;width:70.85pt;height:60pt;z-index:252098560;mso-width-relative:margin;mso-height-relative:margin">
            <v:textbox>
              <w:txbxContent>
                <w:p w:rsidR="00A8116F" w:rsidRPr="00621B5A" w:rsidRDefault="00A8116F" w:rsidP="00A8116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CC66D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CC66DC">
                    <w:rPr>
                      <w:rFonts w:ascii="Times New Roman" w:hAnsi="Times New Roman" w:cs="Times New Roman"/>
                    </w:rPr>
                    <w:t>, ЛР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6" type="#_x0000_t202" style="position:absolute;left:0;text-align:left;margin-left:227.85pt;margin-top:23.1pt;width:70.85pt;height:60pt;z-index:252134400;mso-width-relative:margin;mso-height-relative:margin">
            <v:textbox>
              <w:txbxContent>
                <w:p w:rsidR="00CC66DC" w:rsidRPr="00621B5A" w:rsidRDefault="00CC66DC" w:rsidP="00CC66D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C66DC" w:rsidRPr="00621B5A" w:rsidRDefault="00CC66DC" w:rsidP="00CC66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ЗН                 ЛР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2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CC66DC" w:rsidRPr="00621B5A" w:rsidRDefault="00CC66DC" w:rsidP="00CC66D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5" type="#_x0000_t202" style="position:absolute;left:0;text-align:left;margin-left:139.7pt;margin-top:23.1pt;width:70.85pt;height:60pt;z-index:252133376;mso-width-relative:margin;mso-height-relative:margin">
            <v:textbox>
              <w:txbxContent>
                <w:p w:rsidR="00CC66DC" w:rsidRPr="00621B5A" w:rsidRDefault="00CC66DC" w:rsidP="00CC66D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C66DC" w:rsidRPr="00621B5A" w:rsidRDefault="00CC66DC" w:rsidP="00CC66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ВЛ №03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CC66DC" w:rsidRPr="00621B5A" w:rsidRDefault="00CC66DC" w:rsidP="00CC66D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39" type="#_x0000_t202" style="position:absolute;left:0;text-align:left;margin-left:53.2pt;margin-top:23.1pt;width:70.85pt;height:60pt;z-index:252068864;mso-width-relative:margin;mso-height-relative:margin">
            <v:textbox>
              <w:txbxContent>
                <w:p w:rsidR="004B1C2F" w:rsidRPr="00621B5A" w:rsidRDefault="004B1C2F" w:rsidP="004B1C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B1C2F" w:rsidRPr="00621B5A" w:rsidRDefault="00C27144" w:rsidP="00C271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</w:t>
                  </w:r>
                  <w:r w:rsidR="00412EBC">
                    <w:rPr>
                      <w:rFonts w:ascii="Times New Roman" w:hAnsi="Times New Roman" w:cs="Times New Roman"/>
                    </w:rPr>
                    <w:t xml:space="preserve">ЛР 10кВ             </w:t>
                  </w:r>
                  <w:proofErr w:type="gramStart"/>
                  <w:r w:rsidR="00412EBC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12EBC"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</w:txbxContent>
            </v:textbox>
          </v:shape>
        </w:pict>
      </w:r>
    </w:p>
    <w:p w:rsidR="00412EBC" w:rsidRDefault="00412EB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EBC" w:rsidRDefault="00412EB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75F" w:rsidRDefault="0044214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1" type="#_x0000_t202" style="position:absolute;left:0;text-align:left;margin-left:406.35pt;margin-top:18.25pt;width:70.85pt;height:60pt;z-index:252100608;mso-width-relative:margin;mso-height-relative:margin">
            <v:textbox>
              <w:txbxContent>
                <w:p w:rsidR="00A8116F" w:rsidRPr="00621B5A" w:rsidRDefault="00A8116F" w:rsidP="00A8116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CC66DC" w:rsidP="00CC66D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7" type="#_x0000_t202" style="position:absolute;left:0;text-align:left;margin-left:317.55pt;margin-top:18.25pt;width:70.85pt;height:60pt;z-index:252096512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CC66DC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ЗН                 ЛР</w:t>
                  </w:r>
                  <w:r w:rsidR="00A811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8" type="#_x0000_t202" style="position:absolute;left:0;text-align:left;margin-left:227.85pt;margin-top:18.25pt;width:70.85pt;height:60pt;z-index:252097536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CC66DC">
                    <w:rPr>
                      <w:rFonts w:ascii="Times New Roman" w:hAnsi="Times New Roman" w:cs="Times New Roman"/>
                    </w:rPr>
                    <w:t>Н                 ШР 10кВ ВЛ №13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6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37" type="#_x0000_t202" style="position:absolute;left:0;text-align:left;margin-left:139.7pt;margin-top:18.25pt;width:70.85pt;height:60pt;z-index:252066816;mso-width-relative:margin;mso-height-relative:margin">
            <v:textbox>
              <w:txbxContent>
                <w:p w:rsidR="00B00E1C" w:rsidRPr="00621B5A" w:rsidRDefault="00B00E1C" w:rsidP="00B00E1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00E1C" w:rsidRPr="00621B5A" w:rsidRDefault="00A8116F" w:rsidP="00CC66D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proofErr w:type="gramStart"/>
                  <w:r w:rsidR="00CC66DC">
                    <w:rPr>
                      <w:rFonts w:ascii="Times New Roman" w:hAnsi="Times New Roman" w:cs="Times New Roman"/>
                    </w:rPr>
                    <w:t>,Л</w:t>
                  </w:r>
                  <w:proofErr w:type="gramEnd"/>
                  <w:r w:rsidR="00CC66DC">
                    <w:rPr>
                      <w:rFonts w:ascii="Times New Roman" w:hAnsi="Times New Roman" w:cs="Times New Roman"/>
                    </w:rPr>
                    <w:t>Р 10кВ             ВЛ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2" type="#_x0000_t202" style="position:absolute;left:0;text-align:left;margin-left:53.2pt;margin-top:18.25pt;width:70.85pt;height:60pt;z-index:252101632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CC66DC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>
                    <w:rPr>
                      <w:rFonts w:ascii="Times New Roman" w:hAnsi="Times New Roman" w:cs="Times New Roman"/>
                    </w:rPr>
                    <w:t>Н                 ЛР</w:t>
                  </w:r>
                  <w:r w:rsidR="00A811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20275F" w:rsidRDefault="0020275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DE061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44214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2" type="#_x0000_t202" style="position:absolute;left:0;text-align:left;margin-left:406.35pt;margin-top:11.9pt;width:70.85pt;height:60pt;z-index:252111872;mso-width-relative:margin;mso-height-relative:margin">
            <v:textbox>
              <w:txbxContent>
                <w:p w:rsidR="00BE2005" w:rsidRPr="00621B5A" w:rsidRDefault="00BE2005" w:rsidP="00BE20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CC66DC" w:rsidP="00BE20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  <w:r w:rsidR="00BE2005">
                    <w:rPr>
                      <w:rFonts w:ascii="Times New Roman" w:hAnsi="Times New Roman" w:cs="Times New Roman"/>
                    </w:rPr>
                    <w:t>З</w:t>
                  </w:r>
                  <w:r>
                    <w:rPr>
                      <w:rFonts w:ascii="Times New Roman" w:hAnsi="Times New Roman" w:cs="Times New Roman"/>
                    </w:rPr>
                    <w:t>Н                 ЛР</w:t>
                  </w:r>
                  <w:r w:rsidR="00BE200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E2005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BE2005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BE2005" w:rsidRPr="00621B5A" w:rsidRDefault="00BE2005" w:rsidP="00BE200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3" type="#_x0000_t202" style="position:absolute;left:0;text-align:left;margin-left:317.55pt;margin-top:11.9pt;width:70.85pt;height:60pt;z-index:252112896;mso-width-relative:margin;mso-height-relative:margin">
            <v:textbox>
              <w:txbxContent>
                <w:p w:rsidR="00BE2005" w:rsidRPr="00621B5A" w:rsidRDefault="00BE2005" w:rsidP="00BE20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BE2005" w:rsidP="00BE20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ВЛ №17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BE2005" w:rsidRPr="00621B5A" w:rsidRDefault="00BE2005" w:rsidP="00BE200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4" type="#_x0000_t202" style="position:absolute;left:0;text-align:left;margin-left:227.85pt;margin-top:11.9pt;width:70.85pt;height:60pt;z-index:252103680;mso-width-relative:margin;mso-height-relative:margin">
            <v:textbox>
              <w:txbxContent>
                <w:p w:rsidR="00A8116F" w:rsidRPr="00621B5A" w:rsidRDefault="00A8116F" w:rsidP="00A8116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186D5C" w:rsidP="00CC66D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CC66DC">
                    <w:rPr>
                      <w:rFonts w:ascii="Times New Roman" w:hAnsi="Times New Roman" w:cs="Times New Roman"/>
                    </w:rPr>
                    <w:t xml:space="preserve">, ЛР 10кВ             </w:t>
                  </w:r>
                  <w:proofErr w:type="gramStart"/>
                  <w:r w:rsidR="00CC66DC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CC66DC">
                    <w:rPr>
                      <w:rFonts w:ascii="Times New Roman" w:hAnsi="Times New Roman" w:cs="Times New Roman"/>
                    </w:rPr>
                    <w:t xml:space="preserve"> №17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2" type="#_x0000_t202" style="position:absolute;left:0;text-align:left;margin-left:137pt;margin-top:11.9pt;width:70.85pt;height:60pt;z-index:252131328;mso-width-relative:margin;mso-height-relative:margin">
            <v:textbox>
              <w:txbxContent>
                <w:p w:rsidR="00186D5C" w:rsidRPr="00621B5A" w:rsidRDefault="00186D5C" w:rsidP="00186D5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86D5C" w:rsidRPr="00621B5A" w:rsidRDefault="00CC66DC" w:rsidP="00186D5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ЗН                 ЛР</w:t>
                  </w:r>
                  <w:r w:rsidR="00186D5C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0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186D5C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186D5C" w:rsidRPr="00621B5A" w:rsidRDefault="00186D5C" w:rsidP="00186D5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1" type="#_x0000_t202" style="position:absolute;left:0;text-align:left;margin-left:53.2pt;margin-top:11.9pt;width:70.85pt;height:60pt;z-index:252130304;mso-width-relative:margin;mso-height-relative:margin">
            <v:textbox>
              <w:txbxContent>
                <w:p w:rsidR="00186D5C" w:rsidRPr="00621B5A" w:rsidRDefault="00186D5C" w:rsidP="00186D5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86D5C" w:rsidRPr="00621B5A" w:rsidRDefault="00186D5C" w:rsidP="00186D5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CC66DC">
                    <w:rPr>
                      <w:rFonts w:ascii="Times New Roman" w:hAnsi="Times New Roman" w:cs="Times New Roman"/>
                    </w:rPr>
                    <w:t>Н                 ШР 10кВ ВЛ №15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186D5C" w:rsidRPr="00621B5A" w:rsidRDefault="00186D5C" w:rsidP="00186D5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DE0610" w:rsidRDefault="00DE061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DE061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44214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146">
        <w:rPr>
          <w:noProof/>
          <w:lang w:eastAsia="ru-RU"/>
        </w:rPr>
        <w:pict>
          <v:shape id="_x0000_s1488" type="#_x0000_t202" style="position:absolute;left:0;text-align:left;margin-left:406.35pt;margin-top:4.75pt;width:70.85pt;height:60pt;z-index:252118016;mso-width-relative:margin;mso-height-relative:margin">
            <v:textbox>
              <w:txbxContent>
                <w:p w:rsidR="00BE2005" w:rsidRPr="00621B5A" w:rsidRDefault="00BE2005" w:rsidP="00BE20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BE2005" w:rsidP="00BE20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186D5C">
                    <w:rPr>
                      <w:rFonts w:ascii="Times New Roman" w:hAnsi="Times New Roman" w:cs="Times New Roman"/>
                    </w:rPr>
                    <w:t>Н                 ШР 10кВ ВЛ №21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BE2005" w:rsidRPr="00621B5A" w:rsidRDefault="00BE2005" w:rsidP="00BE200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442146">
        <w:rPr>
          <w:noProof/>
          <w:lang w:eastAsia="ru-RU"/>
        </w:rPr>
        <w:pict>
          <v:shape id="_x0000_s1484" type="#_x0000_t202" style="position:absolute;left:0;text-align:left;margin-left:317.55pt;margin-top:4.75pt;width:70.85pt;height:60pt;z-index:252113920;mso-width-relative:margin;mso-height-relative:margin">
            <v:textbox>
              <w:txbxContent>
                <w:p w:rsidR="00BE2005" w:rsidRPr="00621B5A" w:rsidRDefault="00BE2005" w:rsidP="00BE20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186D5C" w:rsidP="00AD361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AD361E">
                    <w:rPr>
                      <w:rFonts w:ascii="Times New Roman" w:hAnsi="Times New Roman" w:cs="Times New Roman"/>
                    </w:rPr>
                    <w:t>, ЛР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№21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7" type="#_x0000_t202" style="position:absolute;left:0;text-align:left;margin-left:227.85pt;margin-top:4.75pt;width:70.85pt;height:60pt;z-index:252106752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D361E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ЗН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ЛР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8" type="#_x0000_t202" style="position:absolute;left:0;text-align:left;margin-left:139.7pt;margin-top:4.75pt;width:70.85pt;height:60pt;z-index:252107776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ШР 10кВ ВЛ </w:t>
                  </w:r>
                  <w:r w:rsidR="00AD361E">
                    <w:rPr>
                      <w:rFonts w:ascii="Times New Roman" w:hAnsi="Times New Roman" w:cs="Times New Roman"/>
                    </w:rPr>
                    <w:t>№19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2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6" type="#_x0000_t202" style="position:absolute;left:0;text-align:left;margin-left:53.2pt;margin-top:4.75pt;width:70.85pt;height:60pt;z-index:252105728;mso-width-relative:margin;mso-height-relative:margin">
            <v:textbox>
              <w:txbxContent>
                <w:p w:rsidR="00A8116F" w:rsidRPr="00621B5A" w:rsidRDefault="00A8116F" w:rsidP="00A8116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CC66DC" w:rsidP="00CC66D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№19</w:t>
                  </w:r>
                </w:p>
              </w:txbxContent>
            </v:textbox>
          </v:shape>
        </w:pict>
      </w:r>
    </w:p>
    <w:p w:rsidR="00DE0610" w:rsidRDefault="00DE061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44214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146">
        <w:rPr>
          <w:noProof/>
          <w:lang w:eastAsia="ru-RU"/>
        </w:rPr>
        <w:pict>
          <v:shape id="_x0000_s1086" type="#_x0000_t202" style="position:absolute;left:0;text-align:left;margin-left:139.7pt;margin-top:24.3pt;width:70.85pt;height:60pt;z-index:251721728;mso-width-relative:margin;mso-height-relative:margin">
            <v:textbox>
              <w:txbxContent>
                <w:p w:rsidR="00C83507" w:rsidRPr="00621B5A" w:rsidRDefault="00C83507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170848" w:rsidP="004234F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C83507">
                    <w:rPr>
                      <w:rFonts w:ascii="Times New Roman" w:hAnsi="Times New Roman" w:cs="Times New Roman"/>
                    </w:rPr>
                    <w:t>кВ        ТСН 1</w:t>
                  </w:r>
                </w:p>
              </w:txbxContent>
            </v:textbox>
          </v:shape>
        </w:pict>
      </w:r>
      <w:r w:rsidRPr="00442146">
        <w:rPr>
          <w:noProof/>
          <w:lang w:eastAsia="ru-RU"/>
        </w:rPr>
        <w:pict>
          <v:shape id="_x0000_s1487" type="#_x0000_t202" style="position:absolute;left:0;text-align:left;margin-left:53.2pt;margin-top:24.3pt;width:70.85pt;height:60pt;z-index:252116992;mso-width-relative:margin;mso-height-relative:margin">
            <v:textbox>
              <w:txbxContent>
                <w:p w:rsidR="00BE2005" w:rsidRPr="00621B5A" w:rsidRDefault="00BE2005" w:rsidP="00BE20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AD361E" w:rsidP="00BE20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ЗН                 ЛР</w:t>
                  </w:r>
                  <w:r w:rsidR="00BE2005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8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BE2005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BE2005" w:rsidRPr="00621B5A" w:rsidRDefault="00BE2005" w:rsidP="00BE200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186D5C" w:rsidRDefault="00186D5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D5C" w:rsidRDefault="00186D5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005" w:rsidRDefault="00BE2005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186D5C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361E">
        <w:rPr>
          <w:rFonts w:ascii="Times New Roman" w:hAnsi="Times New Roman" w:cs="Times New Roman"/>
          <w:b/>
          <w:sz w:val="24"/>
          <w:szCs w:val="24"/>
        </w:rPr>
        <w:t>32</w:t>
      </w:r>
      <w:r w:rsidR="00186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2AF4">
        <w:rPr>
          <w:rFonts w:ascii="Times New Roman" w:hAnsi="Times New Roman" w:cs="Times New Roman"/>
          <w:b/>
          <w:sz w:val="24"/>
          <w:szCs w:val="24"/>
        </w:rPr>
        <w:t>таблич</w:t>
      </w:r>
      <w:r w:rsidR="00E31BF5">
        <w:rPr>
          <w:rFonts w:ascii="Times New Roman" w:hAnsi="Times New Roman" w:cs="Times New Roman"/>
          <w:b/>
          <w:sz w:val="24"/>
          <w:szCs w:val="24"/>
        </w:rPr>
        <w:t>к</w:t>
      </w:r>
      <w:r w:rsidR="00186D5C">
        <w:rPr>
          <w:rFonts w:ascii="Times New Roman" w:hAnsi="Times New Roman" w:cs="Times New Roman"/>
          <w:b/>
          <w:sz w:val="24"/>
          <w:szCs w:val="24"/>
        </w:rPr>
        <w:t>и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361E">
        <w:rPr>
          <w:rFonts w:ascii="Times New Roman" w:hAnsi="Times New Roman" w:cs="Times New Roman"/>
          <w:b/>
          <w:sz w:val="24"/>
          <w:szCs w:val="24"/>
        </w:rPr>
        <w:t>67</w:t>
      </w:r>
      <w:r w:rsidR="00E23382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186D5C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E84DFD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инженер СПС УВСВ.А.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795" w:rsidRDefault="00301795" w:rsidP="00621B5A">
      <w:pPr>
        <w:spacing w:after="0" w:line="240" w:lineRule="auto"/>
      </w:pPr>
      <w:r>
        <w:separator/>
      </w:r>
    </w:p>
  </w:endnote>
  <w:endnote w:type="continuationSeparator" w:id="0">
    <w:p w:rsidR="00301795" w:rsidRDefault="00301795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795" w:rsidRDefault="00301795" w:rsidP="00621B5A">
      <w:pPr>
        <w:spacing w:after="0" w:line="240" w:lineRule="auto"/>
      </w:pPr>
      <w:r>
        <w:separator/>
      </w:r>
    </w:p>
  </w:footnote>
  <w:footnote w:type="continuationSeparator" w:id="0">
    <w:p w:rsidR="00301795" w:rsidRDefault="00301795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127E8"/>
    <w:rsid w:val="000143AA"/>
    <w:rsid w:val="00016934"/>
    <w:rsid w:val="00021114"/>
    <w:rsid w:val="000414B2"/>
    <w:rsid w:val="00073A92"/>
    <w:rsid w:val="00090E22"/>
    <w:rsid w:val="0009688C"/>
    <w:rsid w:val="000A7CF0"/>
    <w:rsid w:val="000B71C7"/>
    <w:rsid w:val="000C14C1"/>
    <w:rsid w:val="000E14C0"/>
    <w:rsid w:val="000F07C4"/>
    <w:rsid w:val="000F7855"/>
    <w:rsid w:val="00102E4D"/>
    <w:rsid w:val="00113E44"/>
    <w:rsid w:val="0013177A"/>
    <w:rsid w:val="00144603"/>
    <w:rsid w:val="00145B55"/>
    <w:rsid w:val="00146054"/>
    <w:rsid w:val="00157F02"/>
    <w:rsid w:val="00163C92"/>
    <w:rsid w:val="00170848"/>
    <w:rsid w:val="00181159"/>
    <w:rsid w:val="00184CA4"/>
    <w:rsid w:val="00186D5C"/>
    <w:rsid w:val="001A7D84"/>
    <w:rsid w:val="001C0C5D"/>
    <w:rsid w:val="001D4B27"/>
    <w:rsid w:val="001F07F2"/>
    <w:rsid w:val="001F40E9"/>
    <w:rsid w:val="0020275F"/>
    <w:rsid w:val="00265125"/>
    <w:rsid w:val="00273C44"/>
    <w:rsid w:val="00296E84"/>
    <w:rsid w:val="002B1B32"/>
    <w:rsid w:val="002B7EA5"/>
    <w:rsid w:val="002C17AE"/>
    <w:rsid w:val="00301795"/>
    <w:rsid w:val="003040F2"/>
    <w:rsid w:val="003154BE"/>
    <w:rsid w:val="00331704"/>
    <w:rsid w:val="00343FB3"/>
    <w:rsid w:val="003605DD"/>
    <w:rsid w:val="003703CA"/>
    <w:rsid w:val="00376A45"/>
    <w:rsid w:val="00394C8C"/>
    <w:rsid w:val="003A0F40"/>
    <w:rsid w:val="003B5FF2"/>
    <w:rsid w:val="00400AEC"/>
    <w:rsid w:val="0040149A"/>
    <w:rsid w:val="00412EBC"/>
    <w:rsid w:val="004149AB"/>
    <w:rsid w:val="004223CE"/>
    <w:rsid w:val="004234FD"/>
    <w:rsid w:val="00442146"/>
    <w:rsid w:val="00461F5B"/>
    <w:rsid w:val="004717B5"/>
    <w:rsid w:val="00474220"/>
    <w:rsid w:val="00477760"/>
    <w:rsid w:val="004873DE"/>
    <w:rsid w:val="00494B01"/>
    <w:rsid w:val="004B116D"/>
    <w:rsid w:val="004B1C2F"/>
    <w:rsid w:val="004C23BB"/>
    <w:rsid w:val="004C5427"/>
    <w:rsid w:val="004C6498"/>
    <w:rsid w:val="004E6221"/>
    <w:rsid w:val="005041A5"/>
    <w:rsid w:val="005043A5"/>
    <w:rsid w:val="00522842"/>
    <w:rsid w:val="00526FCB"/>
    <w:rsid w:val="005414EB"/>
    <w:rsid w:val="00543E6C"/>
    <w:rsid w:val="00556CF1"/>
    <w:rsid w:val="00580EF3"/>
    <w:rsid w:val="00582AF4"/>
    <w:rsid w:val="00587FD9"/>
    <w:rsid w:val="005A0E88"/>
    <w:rsid w:val="005B5B23"/>
    <w:rsid w:val="005C2378"/>
    <w:rsid w:val="005D19BB"/>
    <w:rsid w:val="005D3504"/>
    <w:rsid w:val="005E4491"/>
    <w:rsid w:val="005E7496"/>
    <w:rsid w:val="00606B39"/>
    <w:rsid w:val="00621B5A"/>
    <w:rsid w:val="00621E51"/>
    <w:rsid w:val="0062705C"/>
    <w:rsid w:val="006308B3"/>
    <w:rsid w:val="00644D9F"/>
    <w:rsid w:val="0065212B"/>
    <w:rsid w:val="0065235F"/>
    <w:rsid w:val="006732E1"/>
    <w:rsid w:val="00677922"/>
    <w:rsid w:val="006A5090"/>
    <w:rsid w:val="006B3001"/>
    <w:rsid w:val="006B65D5"/>
    <w:rsid w:val="006B685C"/>
    <w:rsid w:val="006C478C"/>
    <w:rsid w:val="006C7002"/>
    <w:rsid w:val="006E7236"/>
    <w:rsid w:val="00732628"/>
    <w:rsid w:val="007572D5"/>
    <w:rsid w:val="007B5175"/>
    <w:rsid w:val="007C040D"/>
    <w:rsid w:val="007E1130"/>
    <w:rsid w:val="007E5D1E"/>
    <w:rsid w:val="007E7B5A"/>
    <w:rsid w:val="008069E8"/>
    <w:rsid w:val="00810991"/>
    <w:rsid w:val="00811BE7"/>
    <w:rsid w:val="00827CB6"/>
    <w:rsid w:val="00835636"/>
    <w:rsid w:val="008431DB"/>
    <w:rsid w:val="008447EC"/>
    <w:rsid w:val="0085057F"/>
    <w:rsid w:val="00867ED1"/>
    <w:rsid w:val="00874C07"/>
    <w:rsid w:val="00881D90"/>
    <w:rsid w:val="00885AE3"/>
    <w:rsid w:val="00887D81"/>
    <w:rsid w:val="008B429C"/>
    <w:rsid w:val="008C059F"/>
    <w:rsid w:val="008C7909"/>
    <w:rsid w:val="008E1B34"/>
    <w:rsid w:val="008E38C2"/>
    <w:rsid w:val="008E448D"/>
    <w:rsid w:val="008E64D8"/>
    <w:rsid w:val="008E7D75"/>
    <w:rsid w:val="009038D8"/>
    <w:rsid w:val="0092488F"/>
    <w:rsid w:val="00925261"/>
    <w:rsid w:val="009272F9"/>
    <w:rsid w:val="00937FA2"/>
    <w:rsid w:val="00950C6A"/>
    <w:rsid w:val="00955811"/>
    <w:rsid w:val="00965746"/>
    <w:rsid w:val="00973149"/>
    <w:rsid w:val="00981CC1"/>
    <w:rsid w:val="00992238"/>
    <w:rsid w:val="009A1DB9"/>
    <w:rsid w:val="009D7997"/>
    <w:rsid w:val="009E30F8"/>
    <w:rsid w:val="009F724D"/>
    <w:rsid w:val="00A06B35"/>
    <w:rsid w:val="00A42183"/>
    <w:rsid w:val="00A44A59"/>
    <w:rsid w:val="00A609B8"/>
    <w:rsid w:val="00A64D7C"/>
    <w:rsid w:val="00A65D59"/>
    <w:rsid w:val="00A66F0A"/>
    <w:rsid w:val="00A8116F"/>
    <w:rsid w:val="00AA0FAC"/>
    <w:rsid w:val="00AB1E22"/>
    <w:rsid w:val="00AC7B6A"/>
    <w:rsid w:val="00AD361E"/>
    <w:rsid w:val="00AD7AF8"/>
    <w:rsid w:val="00AE77F0"/>
    <w:rsid w:val="00B00E1C"/>
    <w:rsid w:val="00B24D44"/>
    <w:rsid w:val="00B35214"/>
    <w:rsid w:val="00B42550"/>
    <w:rsid w:val="00B45DB9"/>
    <w:rsid w:val="00B46419"/>
    <w:rsid w:val="00B544F1"/>
    <w:rsid w:val="00B74EBA"/>
    <w:rsid w:val="00B84633"/>
    <w:rsid w:val="00BB0624"/>
    <w:rsid w:val="00BB3EE2"/>
    <w:rsid w:val="00BD2E98"/>
    <w:rsid w:val="00BE2005"/>
    <w:rsid w:val="00BE20B2"/>
    <w:rsid w:val="00BF2A8E"/>
    <w:rsid w:val="00C11A86"/>
    <w:rsid w:val="00C22ABB"/>
    <w:rsid w:val="00C259CC"/>
    <w:rsid w:val="00C27144"/>
    <w:rsid w:val="00C414F9"/>
    <w:rsid w:val="00C46AAD"/>
    <w:rsid w:val="00C53518"/>
    <w:rsid w:val="00C60014"/>
    <w:rsid w:val="00C65FA4"/>
    <w:rsid w:val="00C7289C"/>
    <w:rsid w:val="00C83507"/>
    <w:rsid w:val="00CC652E"/>
    <w:rsid w:val="00CC66DC"/>
    <w:rsid w:val="00CE1C04"/>
    <w:rsid w:val="00CE5EB3"/>
    <w:rsid w:val="00CE7C0D"/>
    <w:rsid w:val="00D12455"/>
    <w:rsid w:val="00D14041"/>
    <w:rsid w:val="00D170AA"/>
    <w:rsid w:val="00D27755"/>
    <w:rsid w:val="00D309AE"/>
    <w:rsid w:val="00D32E58"/>
    <w:rsid w:val="00D35EDD"/>
    <w:rsid w:val="00D474BD"/>
    <w:rsid w:val="00D527A1"/>
    <w:rsid w:val="00D55B3D"/>
    <w:rsid w:val="00DA1A3F"/>
    <w:rsid w:val="00DE0610"/>
    <w:rsid w:val="00DF41E3"/>
    <w:rsid w:val="00E064D6"/>
    <w:rsid w:val="00E13ADD"/>
    <w:rsid w:val="00E23382"/>
    <w:rsid w:val="00E31BF5"/>
    <w:rsid w:val="00E44F7D"/>
    <w:rsid w:val="00E6732B"/>
    <w:rsid w:val="00E81943"/>
    <w:rsid w:val="00E84DFD"/>
    <w:rsid w:val="00EC3E1A"/>
    <w:rsid w:val="00ED1B45"/>
    <w:rsid w:val="00ED5F38"/>
    <w:rsid w:val="00EE2BD6"/>
    <w:rsid w:val="00F02284"/>
    <w:rsid w:val="00F22483"/>
    <w:rsid w:val="00F25043"/>
    <w:rsid w:val="00F461E7"/>
    <w:rsid w:val="00F616A4"/>
    <w:rsid w:val="00F6268E"/>
    <w:rsid w:val="00F84298"/>
    <w:rsid w:val="00F85B5F"/>
    <w:rsid w:val="00FB00A3"/>
    <w:rsid w:val="00FD6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6</cp:revision>
  <cp:lastPrinted>2010-10-19T04:13:00Z</cp:lastPrinted>
  <dcterms:created xsi:type="dcterms:W3CDTF">2012-02-21T05:53:00Z</dcterms:created>
  <dcterms:modified xsi:type="dcterms:W3CDTF">2012-05-14T06:07:00Z</dcterms:modified>
</cp:coreProperties>
</file>